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353FF5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C4B5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5D75FB" w:rsidRDefault="00E16246" w:rsidP="00353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AC4B57">
        <w:rPr>
          <w:rFonts w:ascii="Times New Roman" w:hAnsi="Times New Roman" w:cs="Times New Roman"/>
          <w:b/>
          <w:sz w:val="24"/>
          <w:szCs w:val="24"/>
        </w:rPr>
        <w:t>0</w:t>
      </w:r>
      <w:r w:rsidR="00353FF5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>.201</w:t>
      </w:r>
      <w:r w:rsidR="00AC4B57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FF5">
        <w:rPr>
          <w:rFonts w:ascii="Times New Roman" w:hAnsi="Times New Roman" w:cs="Times New Roman"/>
          <w:b/>
          <w:sz w:val="24"/>
          <w:szCs w:val="24"/>
        </w:rPr>
        <w:t>1 946</w:t>
      </w:r>
      <w:r w:rsidR="00925DC8">
        <w:rPr>
          <w:rFonts w:ascii="Times New Roman" w:hAnsi="Times New Roman" w:cs="Times New Roman"/>
          <w:b/>
          <w:sz w:val="24"/>
          <w:szCs w:val="24"/>
        </w:rPr>
        <w:t>,00</w:t>
      </w:r>
      <w:r w:rsidR="00AC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F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bookmarkStart w:id="0" w:name="_GoBack"/>
      <w:bookmarkEnd w:id="0"/>
    </w:p>
    <w:p w:rsidR="00353FF5" w:rsidRDefault="00353FF5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08"/>
        <w:gridCol w:w="1417"/>
        <w:gridCol w:w="1559"/>
        <w:gridCol w:w="1418"/>
        <w:gridCol w:w="4819"/>
      </w:tblGrid>
      <w:tr w:rsidR="00353FF5" w:rsidRPr="00353FF5" w:rsidTr="00353FF5">
        <w:trPr>
          <w:trHeight w:val="6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3FF5" w:rsidRPr="00353FF5" w:rsidTr="00353FF5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353FF5" w:rsidRPr="00353FF5" w:rsidTr="00353FF5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FF5" w:rsidRPr="00353FF5" w:rsidTr="00353FF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 за РО</w:t>
            </w:r>
          </w:p>
        </w:tc>
      </w:tr>
      <w:tr w:rsidR="00353FF5" w:rsidRPr="00353FF5" w:rsidTr="00353FF5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353FF5" w:rsidRPr="00353FF5" w:rsidTr="00353FF5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FF5" w:rsidRPr="00353FF5" w:rsidTr="00353FF5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Тимофеевой М.А.</w:t>
            </w:r>
          </w:p>
        </w:tc>
      </w:tr>
      <w:tr w:rsidR="00353FF5" w:rsidRPr="00353FF5" w:rsidTr="00353FF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353FF5" w:rsidRPr="00353FF5" w:rsidTr="00353FF5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 от ООО "КСИЛРЕГИОНМОНТАЖ" на лечение </w:t>
            </w:r>
            <w:proofErr w:type="spellStart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Кульпиной</w:t>
            </w:r>
            <w:proofErr w:type="spellEnd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Екатерины</w:t>
            </w:r>
          </w:p>
        </w:tc>
      </w:tr>
      <w:tr w:rsidR="00353FF5" w:rsidRPr="00353FF5" w:rsidTr="00353FF5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353FF5" w:rsidRPr="00353FF5" w:rsidTr="00353FF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353FF5" w:rsidRPr="00353FF5" w:rsidTr="00353FF5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353FF5" w:rsidRPr="00353FF5" w:rsidTr="00353FF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353FF5" w:rsidRPr="00353FF5" w:rsidTr="00353FF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353FF5" w:rsidRPr="00353FF5" w:rsidTr="00353FF5">
        <w:trPr>
          <w:trHeight w:val="12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Барышникова Д.А. на лечение </w:t>
            </w:r>
            <w:proofErr w:type="spellStart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Кульпиной</w:t>
            </w:r>
            <w:proofErr w:type="spellEnd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Екатерины </w:t>
            </w:r>
          </w:p>
        </w:tc>
      </w:tr>
      <w:tr w:rsidR="00353FF5" w:rsidRPr="00353FF5" w:rsidTr="00353FF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</w:t>
            </w:r>
            <w:proofErr w:type="spellStart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Шадурского</w:t>
            </w:r>
            <w:proofErr w:type="spellEnd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353FF5" w:rsidRPr="00353FF5" w:rsidTr="00353FF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 Наливкина А.К. </w:t>
            </w:r>
          </w:p>
        </w:tc>
      </w:tr>
      <w:tr w:rsidR="00353FF5" w:rsidRPr="00353FF5" w:rsidTr="00353FF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EB4D18" w:rsidRPr="00353FF5" w:rsidTr="00BF40D6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27.09.2019</w:t>
            </w:r>
          </w:p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EB4D18" w:rsidRPr="00353FF5" w:rsidTr="00BF40D6">
        <w:trPr>
          <w:trHeight w:val="630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D18" w:rsidRPr="00353FF5" w:rsidRDefault="00EB4D18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353FF5" w:rsidRPr="00353FF5" w:rsidTr="00353FF5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B007D1" w:rsidP="00B00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353FF5"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от </w:t>
            </w:r>
            <w:proofErr w:type="spellStart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Бикешева</w:t>
            </w:r>
            <w:proofErr w:type="spellEnd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С.М. на лечение </w:t>
            </w:r>
            <w:proofErr w:type="spellStart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Кульпиной</w:t>
            </w:r>
            <w:proofErr w:type="spellEnd"/>
            <w:r w:rsidRPr="00353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Екатерины </w:t>
            </w:r>
          </w:p>
        </w:tc>
      </w:tr>
      <w:tr w:rsidR="00353FF5" w:rsidRPr="00353FF5" w:rsidTr="00353FF5">
        <w:trPr>
          <w:trHeight w:val="3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54 462,00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FF5" w:rsidRPr="00353FF5" w:rsidRDefault="00353FF5" w:rsidP="0035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3FF5" w:rsidRDefault="00353FF5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925DC8">
        <w:rPr>
          <w:rFonts w:ascii="Times New Roman" w:hAnsi="Times New Roman" w:cs="Times New Roman"/>
          <w:b/>
          <w:sz w:val="24"/>
          <w:szCs w:val="24"/>
        </w:rPr>
        <w:t>3</w:t>
      </w:r>
      <w:r w:rsidR="00353FF5">
        <w:rPr>
          <w:rFonts w:ascii="Times New Roman" w:hAnsi="Times New Roman" w:cs="Times New Roman"/>
          <w:b/>
          <w:sz w:val="24"/>
          <w:szCs w:val="24"/>
        </w:rPr>
        <w:t>0</w:t>
      </w:r>
      <w:r w:rsidR="00925DC8">
        <w:rPr>
          <w:rFonts w:ascii="Times New Roman" w:hAnsi="Times New Roman" w:cs="Times New Roman"/>
          <w:b/>
          <w:sz w:val="24"/>
          <w:szCs w:val="24"/>
        </w:rPr>
        <w:t>.0</w:t>
      </w:r>
      <w:r w:rsidR="00353FF5">
        <w:rPr>
          <w:rFonts w:ascii="Times New Roman" w:hAnsi="Times New Roman" w:cs="Times New Roman"/>
          <w:b/>
          <w:sz w:val="24"/>
          <w:szCs w:val="24"/>
        </w:rPr>
        <w:t>9</w:t>
      </w:r>
      <w:r w:rsidR="00925DC8">
        <w:rPr>
          <w:rFonts w:ascii="Times New Roman" w:hAnsi="Times New Roman" w:cs="Times New Roman"/>
          <w:b/>
          <w:sz w:val="24"/>
          <w:szCs w:val="24"/>
        </w:rPr>
        <w:t>.2019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FF5">
        <w:rPr>
          <w:rFonts w:ascii="Times New Roman" w:hAnsi="Times New Roman" w:cs="Times New Roman"/>
          <w:b/>
          <w:sz w:val="24"/>
          <w:szCs w:val="24"/>
        </w:rPr>
        <w:t>56 158</w:t>
      </w:r>
      <w:r w:rsidR="00925DC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C4B57" w:rsidRPr="00F25BFD" w:rsidSect="000A4A33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A4A33"/>
    <w:rsid w:val="000B6C5C"/>
    <w:rsid w:val="000C3A96"/>
    <w:rsid w:val="000F3BE5"/>
    <w:rsid w:val="0010136D"/>
    <w:rsid w:val="001121CF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53FF5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A6A22"/>
    <w:rsid w:val="005B1A4A"/>
    <w:rsid w:val="005C3EB8"/>
    <w:rsid w:val="005D75FB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14A6"/>
    <w:rsid w:val="006D39B5"/>
    <w:rsid w:val="006D5062"/>
    <w:rsid w:val="006F47F0"/>
    <w:rsid w:val="00730812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21EFF"/>
    <w:rsid w:val="00925DC8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07D1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5DDF"/>
    <w:rsid w:val="00EA0732"/>
    <w:rsid w:val="00EA3FB1"/>
    <w:rsid w:val="00EA5D15"/>
    <w:rsid w:val="00EA761C"/>
    <w:rsid w:val="00EB3F9B"/>
    <w:rsid w:val="00EB4D18"/>
    <w:rsid w:val="00EB5418"/>
    <w:rsid w:val="00ED6FA5"/>
    <w:rsid w:val="00F14D0E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DA04-5319-4D19-88C2-BE793D62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жужу</cp:lastModifiedBy>
  <cp:revision>3</cp:revision>
  <dcterms:created xsi:type="dcterms:W3CDTF">2019-11-10T12:28:00Z</dcterms:created>
  <dcterms:modified xsi:type="dcterms:W3CDTF">2019-11-10T12:30:00Z</dcterms:modified>
</cp:coreProperties>
</file>